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8F4C93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AE5570" w:rsidRDefault="0036293A" w:rsidP="00536922">
      <w:pPr>
        <w:jc w:val="both"/>
        <w:rPr>
          <w:color w:val="000000"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DF4605">
        <w:rPr>
          <w:sz w:val="28"/>
          <w:szCs w:val="28"/>
        </w:rPr>
        <w:t>:</w:t>
      </w:r>
      <w:r w:rsidR="00F34F37" w:rsidRPr="00F34F37">
        <w:rPr>
          <w:color w:val="000000"/>
        </w:rPr>
        <w:t xml:space="preserve"> </w:t>
      </w:r>
      <w:proofErr w:type="gramStart"/>
      <w:r w:rsidR="00AE5570" w:rsidRPr="00AE5570">
        <w:rPr>
          <w:color w:val="000000"/>
          <w:sz w:val="28"/>
          <w:szCs w:val="28"/>
        </w:rPr>
        <w:t>г</w:t>
      </w:r>
      <w:proofErr w:type="gramEnd"/>
      <w:r w:rsidR="00AE5570" w:rsidRPr="00AE5570">
        <w:rPr>
          <w:color w:val="000000"/>
          <w:sz w:val="28"/>
          <w:szCs w:val="28"/>
        </w:rPr>
        <w:t xml:space="preserve">. Красноярск, остров </w:t>
      </w:r>
      <w:proofErr w:type="spellStart"/>
      <w:r w:rsidR="00AE5570" w:rsidRPr="00AE5570">
        <w:rPr>
          <w:color w:val="000000"/>
          <w:sz w:val="28"/>
          <w:szCs w:val="28"/>
        </w:rPr>
        <w:t>Татышев</w:t>
      </w:r>
      <w:proofErr w:type="spellEnd"/>
      <w:r w:rsidR="00AE5570" w:rsidRPr="00AE5570">
        <w:rPr>
          <w:color w:val="000000"/>
          <w:sz w:val="28"/>
          <w:szCs w:val="28"/>
        </w:rPr>
        <w:t>, 50 м от разделительного островка въезда-выезда с острова при движении на правый берег</w:t>
      </w:r>
      <w:r w:rsidR="00536922" w:rsidRPr="00AE5570">
        <w:rPr>
          <w:color w:val="000000"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2363A7">
        <w:rPr>
          <w:sz w:val="28"/>
          <w:szCs w:val="28"/>
        </w:rPr>
        <w:t>Форма проведения торгов: аукцион в электронной форме</w:t>
      </w:r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8F4C93">
        <w:rPr>
          <w:sz w:val="28"/>
          <w:szCs w:val="28"/>
        </w:rPr>
        <w:t>3 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AD3997" w:rsidRPr="00934237" w:rsidTr="005C4FCF">
        <w:tc>
          <w:tcPr>
            <w:tcW w:w="1985" w:type="dxa"/>
          </w:tcPr>
          <w:p w:rsidR="00AD3997" w:rsidRPr="00934237" w:rsidRDefault="00AD3997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E0F14" w:rsidRDefault="008E0F14" w:rsidP="008E0F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14.05.2013</w:t>
            </w:r>
          </w:p>
          <w:p w:rsidR="00AD3997" w:rsidRPr="00934237" w:rsidRDefault="008E0F14" w:rsidP="008E0F1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AE5570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AD3997" w:rsidRPr="00934237" w:rsidRDefault="008E0F14" w:rsidP="00DD11F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17CF9" w:rsidRPr="00934237" w:rsidTr="005C4FCF">
        <w:tc>
          <w:tcPr>
            <w:tcW w:w="1985" w:type="dxa"/>
          </w:tcPr>
          <w:p w:rsidR="00617CF9" w:rsidRPr="00934237" w:rsidRDefault="00617CF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617CF9" w:rsidRDefault="00617CF9" w:rsidP="00B55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617CF9" w:rsidRPr="00934237" w:rsidRDefault="00617CF9" w:rsidP="00B55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 w:rsidR="00AE5570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617CF9" w:rsidRPr="00934237" w:rsidRDefault="00617CF9" w:rsidP="00B550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17CF9" w:rsidRPr="00934237" w:rsidTr="005C4FCF">
        <w:tc>
          <w:tcPr>
            <w:tcW w:w="1985" w:type="dxa"/>
          </w:tcPr>
          <w:p w:rsidR="00617CF9" w:rsidRPr="00934237" w:rsidRDefault="00617CF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17CF9" w:rsidRDefault="00617CF9" w:rsidP="004621D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617CF9" w:rsidRPr="00934237" w:rsidRDefault="00617CF9" w:rsidP="004621D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AE5570"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</w:tcPr>
          <w:p w:rsidR="00617CF9" w:rsidRPr="00934237" w:rsidRDefault="00617CF9" w:rsidP="004621D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17CF9" w:rsidRPr="00934237" w:rsidTr="005C4FCF">
        <w:tblPrEx>
          <w:tblLook w:val="04A0"/>
        </w:tblPrEx>
        <w:tc>
          <w:tcPr>
            <w:tcW w:w="1985" w:type="dxa"/>
          </w:tcPr>
          <w:p w:rsidR="00617CF9" w:rsidRPr="00934237" w:rsidRDefault="00617CF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17CF9" w:rsidRDefault="00617CF9" w:rsidP="00AD2D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617CF9" w:rsidRPr="00934237" w:rsidRDefault="00617CF9" w:rsidP="00AD2D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AE5570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617CF9" w:rsidRPr="00934237" w:rsidRDefault="00617CF9" w:rsidP="00AD2D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E5570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AE5570" w:rsidRPr="00934237" w:rsidRDefault="00AE55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E5570" w:rsidRDefault="00AE5570" w:rsidP="004F74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AE5570" w:rsidRPr="00934237" w:rsidRDefault="00AE5570" w:rsidP="004F74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18:16</w:t>
            </w:r>
          </w:p>
        </w:tc>
        <w:tc>
          <w:tcPr>
            <w:tcW w:w="6378" w:type="dxa"/>
          </w:tcPr>
          <w:p w:rsidR="00AE5570" w:rsidRPr="00934237" w:rsidRDefault="00AE5570" w:rsidP="004F740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AE5570" w:rsidRPr="00934237" w:rsidTr="005C4FCF">
        <w:tblPrEx>
          <w:tblLook w:val="04A0"/>
        </w:tblPrEx>
        <w:tc>
          <w:tcPr>
            <w:tcW w:w="1985" w:type="dxa"/>
          </w:tcPr>
          <w:p w:rsidR="00AE5570" w:rsidRPr="00934237" w:rsidRDefault="00AE55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E5570" w:rsidRDefault="00AE5570" w:rsidP="00EB60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AE5570" w:rsidRPr="00934237" w:rsidRDefault="00AE5570" w:rsidP="00EB60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18:54</w:t>
            </w:r>
          </w:p>
        </w:tc>
        <w:tc>
          <w:tcPr>
            <w:tcW w:w="6378" w:type="dxa"/>
          </w:tcPr>
          <w:p w:rsidR="00AE5570" w:rsidRPr="00934237" w:rsidRDefault="00AE5570" w:rsidP="00EB601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AE5570" w:rsidRPr="00934237" w:rsidTr="005C4FCF">
        <w:tblPrEx>
          <w:tblLook w:val="04A0"/>
        </w:tblPrEx>
        <w:tc>
          <w:tcPr>
            <w:tcW w:w="1985" w:type="dxa"/>
          </w:tcPr>
          <w:p w:rsidR="00AE5570" w:rsidRPr="00934237" w:rsidRDefault="00AE55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E5570" w:rsidRDefault="00AE5570" w:rsidP="005622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AE5570" w:rsidRPr="00934237" w:rsidRDefault="00AE5570" w:rsidP="005622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19:07</w:t>
            </w:r>
          </w:p>
        </w:tc>
        <w:tc>
          <w:tcPr>
            <w:tcW w:w="6378" w:type="dxa"/>
          </w:tcPr>
          <w:p w:rsidR="00AE5570" w:rsidRPr="00934237" w:rsidRDefault="00AE5570" w:rsidP="005622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AE5570" w:rsidRPr="00934237" w:rsidTr="005C4FCF">
        <w:tblPrEx>
          <w:tblLook w:val="04A0"/>
        </w:tblPrEx>
        <w:tc>
          <w:tcPr>
            <w:tcW w:w="1985" w:type="dxa"/>
          </w:tcPr>
          <w:p w:rsidR="00AE5570" w:rsidRPr="00934237" w:rsidRDefault="00AE55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E5570" w:rsidRDefault="00AE5570" w:rsidP="005212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AE5570" w:rsidRPr="00934237" w:rsidRDefault="00AE5570" w:rsidP="005212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20:40</w:t>
            </w:r>
          </w:p>
        </w:tc>
        <w:tc>
          <w:tcPr>
            <w:tcW w:w="6378" w:type="dxa"/>
          </w:tcPr>
          <w:p w:rsidR="00AE5570" w:rsidRPr="00934237" w:rsidRDefault="00AE5570" w:rsidP="005212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AE5570" w:rsidRPr="00934237" w:rsidTr="005C4FCF">
        <w:tblPrEx>
          <w:tblLook w:val="04A0"/>
        </w:tblPrEx>
        <w:tc>
          <w:tcPr>
            <w:tcW w:w="1985" w:type="dxa"/>
          </w:tcPr>
          <w:p w:rsidR="00AE5570" w:rsidRPr="00934237" w:rsidRDefault="00AE557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E5570" w:rsidRDefault="00AE5570" w:rsidP="00EF2C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AE5570" w:rsidRPr="00934237" w:rsidRDefault="00AE5570" w:rsidP="00EF2C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14:16</w:t>
            </w:r>
          </w:p>
        </w:tc>
        <w:tc>
          <w:tcPr>
            <w:tcW w:w="6378" w:type="dxa"/>
          </w:tcPr>
          <w:p w:rsidR="00AE5570" w:rsidRPr="00934237" w:rsidRDefault="00AE5570" w:rsidP="00EF2C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AE5570" w:rsidRDefault="00AE557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2363A7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829FC" w:rsidRPr="00934237" w:rsidTr="00B85BC6">
        <w:tc>
          <w:tcPr>
            <w:tcW w:w="1985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829FC" w:rsidRPr="00934237" w:rsidRDefault="00C829FC" w:rsidP="00C829F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Имя (наименование) заявителя, </w:t>
            </w:r>
            <w:r>
              <w:rPr>
                <w:b/>
                <w:bCs/>
                <w:sz w:val="28"/>
                <w:szCs w:val="28"/>
              </w:rPr>
              <w:t xml:space="preserve">отозвавшего 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заявку на участие в торгах</w:t>
            </w:r>
          </w:p>
        </w:tc>
      </w:tr>
      <w:tr w:rsidR="00AE5570" w:rsidRPr="00934237" w:rsidTr="00B85BC6">
        <w:tc>
          <w:tcPr>
            <w:tcW w:w="1985" w:type="dxa"/>
          </w:tcPr>
          <w:p w:rsidR="00AE5570" w:rsidRPr="00934237" w:rsidRDefault="00AE5570" w:rsidP="00DE0C7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E5570" w:rsidRDefault="00AE5570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AE5570" w:rsidRPr="00934237" w:rsidRDefault="00AE5570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18:16</w:t>
            </w:r>
          </w:p>
        </w:tc>
        <w:tc>
          <w:tcPr>
            <w:tcW w:w="6378" w:type="dxa"/>
          </w:tcPr>
          <w:p w:rsidR="00AE5570" w:rsidRPr="00934237" w:rsidRDefault="00AE5570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</w:tbl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AE5570" w:rsidRPr="00934237" w:rsidTr="0069539C">
        <w:tc>
          <w:tcPr>
            <w:tcW w:w="709" w:type="dxa"/>
          </w:tcPr>
          <w:p w:rsidR="00AE5570" w:rsidRPr="00934237" w:rsidRDefault="00AE557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AE5570" w:rsidRPr="00934237" w:rsidRDefault="00AE557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AE5570" w:rsidRPr="00934237" w:rsidRDefault="00AE5570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AE5570" w:rsidRPr="00934237" w:rsidTr="0069539C">
        <w:tc>
          <w:tcPr>
            <w:tcW w:w="709" w:type="dxa"/>
          </w:tcPr>
          <w:p w:rsidR="00AE5570" w:rsidRPr="00934237" w:rsidRDefault="00AE557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E5570" w:rsidRPr="00934237" w:rsidRDefault="00AE557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AE5570" w:rsidRPr="00934237" w:rsidRDefault="00AE5570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AE5570" w:rsidRPr="00934237" w:rsidTr="0069539C">
        <w:tc>
          <w:tcPr>
            <w:tcW w:w="709" w:type="dxa"/>
          </w:tcPr>
          <w:p w:rsidR="00AE5570" w:rsidRPr="00934237" w:rsidRDefault="00AE557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AE5570" w:rsidRPr="00934237" w:rsidRDefault="00AE557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AE5570" w:rsidRPr="00934237" w:rsidRDefault="00AE5570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E5570" w:rsidRPr="00934237" w:rsidTr="0069539C">
        <w:tblPrEx>
          <w:tblLook w:val="04A0"/>
        </w:tblPrEx>
        <w:tc>
          <w:tcPr>
            <w:tcW w:w="709" w:type="dxa"/>
          </w:tcPr>
          <w:p w:rsidR="00AE5570" w:rsidRPr="00934237" w:rsidRDefault="00AE557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AE5570" w:rsidRPr="00934237" w:rsidRDefault="00AE5570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AE5570" w:rsidRPr="00934237" w:rsidRDefault="00AE5570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5D5D41" w:rsidRPr="00934237" w:rsidTr="0069539C">
        <w:tblPrEx>
          <w:tblLook w:val="04A0"/>
        </w:tblPrEx>
        <w:tc>
          <w:tcPr>
            <w:tcW w:w="709" w:type="dxa"/>
          </w:tcPr>
          <w:p w:rsidR="005D5D41" w:rsidRPr="00934237" w:rsidRDefault="005D5D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D5D41" w:rsidRPr="00934237" w:rsidRDefault="005D5D41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5D5D41" w:rsidRPr="00934237" w:rsidRDefault="005D5D4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5D5D41" w:rsidRPr="00934237" w:rsidTr="0069539C">
        <w:tblPrEx>
          <w:tblLook w:val="04A0"/>
        </w:tblPrEx>
        <w:tc>
          <w:tcPr>
            <w:tcW w:w="709" w:type="dxa"/>
          </w:tcPr>
          <w:p w:rsidR="005D5D41" w:rsidRPr="00934237" w:rsidRDefault="005D5D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D5D41" w:rsidRPr="00934237" w:rsidRDefault="005D5D41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5D5D41" w:rsidRPr="00934237" w:rsidRDefault="005D5D4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5D5D41" w:rsidRPr="00934237" w:rsidTr="0069539C">
        <w:tblPrEx>
          <w:tblLook w:val="04A0"/>
        </w:tblPrEx>
        <w:tc>
          <w:tcPr>
            <w:tcW w:w="709" w:type="dxa"/>
          </w:tcPr>
          <w:p w:rsidR="005D5D41" w:rsidRPr="00934237" w:rsidRDefault="005D5D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5D5D41" w:rsidRPr="00934237" w:rsidRDefault="005D5D41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5D5D41" w:rsidRPr="00934237" w:rsidRDefault="005D5D4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5D5D41" w:rsidRPr="00934237" w:rsidTr="0069539C">
        <w:tblPrEx>
          <w:tblLook w:val="04A0"/>
        </w:tblPrEx>
        <w:tc>
          <w:tcPr>
            <w:tcW w:w="709" w:type="dxa"/>
          </w:tcPr>
          <w:p w:rsidR="005D5D41" w:rsidRPr="00934237" w:rsidRDefault="005D5D4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5D5D41" w:rsidRPr="00934237" w:rsidRDefault="005D5D41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5D5D41" w:rsidRPr="00934237" w:rsidRDefault="005D5D41" w:rsidP="00DE0C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5D5D41" w:rsidRDefault="005D5D41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AED" w:rsidRDefault="00780AED" w:rsidP="00934237">
      <w:r>
        <w:separator/>
      </w:r>
    </w:p>
  </w:endnote>
  <w:endnote w:type="continuationSeparator" w:id="0">
    <w:p w:rsidR="00780AED" w:rsidRDefault="00780AE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4A349F">
        <w:pPr>
          <w:pStyle w:val="af2"/>
          <w:jc w:val="center"/>
        </w:pPr>
        <w:fldSimple w:instr=" PAGE   \* MERGEFORMAT ">
          <w:r w:rsidR="008F4C9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AED" w:rsidRDefault="00780AED" w:rsidP="00934237">
      <w:r>
        <w:separator/>
      </w:r>
    </w:p>
  </w:footnote>
  <w:footnote w:type="continuationSeparator" w:id="0">
    <w:p w:rsidR="00780AED" w:rsidRDefault="00780AE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57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43A8"/>
    <w:rsid w:val="002C7FCA"/>
    <w:rsid w:val="002D0B0F"/>
    <w:rsid w:val="002D1EC8"/>
    <w:rsid w:val="002D60D4"/>
    <w:rsid w:val="002E1E87"/>
    <w:rsid w:val="002E3092"/>
    <w:rsid w:val="002E695E"/>
    <w:rsid w:val="002F0BD3"/>
    <w:rsid w:val="002F6E4A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47E6D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49F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6922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0FCF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5D4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5A69"/>
    <w:rsid w:val="0060677D"/>
    <w:rsid w:val="00607DEC"/>
    <w:rsid w:val="006163C3"/>
    <w:rsid w:val="006168E8"/>
    <w:rsid w:val="00617CF9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1BF0"/>
    <w:rsid w:val="007071A2"/>
    <w:rsid w:val="007077D0"/>
    <w:rsid w:val="0071050B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AED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662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088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0F14"/>
    <w:rsid w:val="008E2C26"/>
    <w:rsid w:val="008E2C63"/>
    <w:rsid w:val="008E7C36"/>
    <w:rsid w:val="008F4BD5"/>
    <w:rsid w:val="008F4C93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3000"/>
    <w:rsid w:val="009556F7"/>
    <w:rsid w:val="009605CA"/>
    <w:rsid w:val="00960B88"/>
    <w:rsid w:val="00961FA4"/>
    <w:rsid w:val="00963525"/>
    <w:rsid w:val="00963DD3"/>
    <w:rsid w:val="00977BFB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997"/>
    <w:rsid w:val="00AD3C58"/>
    <w:rsid w:val="00AD4A22"/>
    <w:rsid w:val="00AD5244"/>
    <w:rsid w:val="00AD79BF"/>
    <w:rsid w:val="00AE37A4"/>
    <w:rsid w:val="00AE5570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6A67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77DAA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4605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4F37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MR4qFsoYtgPcrQXoyixk02KtiIXwfs1BGCOVoBcHtPo=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jxYg+1cERftqAaBC+n3/tAC4WNIQJqpJe6KDzddrdwXl87KRs0qtdjItpdWVvsvB4Rk3O9F/
    Upbj21IpqoLC8A==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wotnHQqwADc2bG2pFcr6YfbOWyY=</DigestValue>
      </Reference>
      <Reference URI="/word/endnotes.xml?ContentType=application/vnd.openxmlformats-officedocument.wordprocessingml.endnotes+xml">
        <DigestMethod Algorithm="http://www.w3.org/2000/09/xmldsig#sha1"/>
        <DigestValue>zYIwP1Bb/lC9SPTJBQ2u7tUJxRo=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kt64WRuFOybn2LIM/INhCv1cS0I=</DigestValue>
      </Reference>
      <Reference URI="/word/footnotes.xml?ContentType=application/vnd.openxmlformats-officedocument.wordprocessingml.footnotes+xml">
        <DigestMethod Algorithm="http://www.w3.org/2000/09/xmldsig#sha1"/>
        <DigestValue>qOkeYwagT3bSUSSepDNO7MzPR8E=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kG5x01MEqfG0AZnZAujdL2Qvm1Q=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2013-05-23T04:27:16Z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D3C56-C4B7-445E-BE03-1851E4804B5F}"/>
</file>

<file path=customXml/itemProps2.xml><?xml version="1.0" encoding="utf-8"?>
<ds:datastoreItem xmlns:ds="http://schemas.openxmlformats.org/officeDocument/2006/customXml" ds:itemID="{31E9131D-8FD9-4F82-B0DB-E1978FFD4147}"/>
</file>

<file path=customXml/itemProps3.xml><?xml version="1.0" encoding="utf-8"?>
<ds:datastoreItem xmlns:ds="http://schemas.openxmlformats.org/officeDocument/2006/customXml" ds:itemID="{91459388-A565-4DDA-984B-F4460A37640F}"/>
</file>

<file path=customXml/itemProps4.xml><?xml version="1.0" encoding="utf-8"?>
<ds:datastoreItem xmlns:ds="http://schemas.openxmlformats.org/officeDocument/2006/customXml" ds:itemID="{BEDC9C81-4982-4819-8F71-62D6147FC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4884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2013-05-23T01:47:00Z</dcterms:created>
  <dcterms:modified xsi:type="dcterms:W3CDTF">2013-05-23T03:19:00Z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